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8ABB6" w14:textId="77777777" w:rsidR="00957CC6" w:rsidRDefault="00857A78">
      <w:pPr>
        <w:pStyle w:val="3"/>
        <w:jc w:val="center"/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>1</w:t>
      </w:r>
      <w:r>
        <w:rPr>
          <w:rFonts w:hAnsi="宋体" w:hint="eastAsia"/>
          <w:sz w:val="28"/>
          <w:szCs w:val="28"/>
        </w:rPr>
        <w:t>、市场调研表报名表</w:t>
      </w:r>
    </w:p>
    <w:p w14:paraId="3AF0585C" w14:textId="26D34361" w:rsidR="00957CC6" w:rsidRDefault="00857A78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cs="宋体" w:hint="eastAsia"/>
          <w:b/>
          <w:bCs/>
          <w:color w:val="000000"/>
          <w:kern w:val="0"/>
          <w:sz w:val="22"/>
          <w:lang w:bidi="ar"/>
        </w:rPr>
        <w:t xml:space="preserve">  填报人：     </w:t>
      </w:r>
      <w:r w:rsidR="009E2F34">
        <w:rPr>
          <w:rFonts w:asciiTheme="minorEastAsia" w:hAnsiTheme="minorEastAsia" w:cs="宋体"/>
          <w:b/>
          <w:bCs/>
          <w:color w:val="000000"/>
          <w:kern w:val="0"/>
          <w:sz w:val="22"/>
          <w:lang w:bidi="ar"/>
        </w:rPr>
        <w:t xml:space="preserve">                      </w:t>
      </w:r>
      <w:r>
        <w:rPr>
          <w:rFonts w:asciiTheme="minorEastAsia" w:hAnsiTheme="minorEastAsia" w:cs="宋体" w:hint="eastAsia"/>
          <w:b/>
          <w:bCs/>
          <w:color w:val="000000"/>
          <w:kern w:val="0"/>
          <w:sz w:val="22"/>
          <w:lang w:bidi="ar"/>
        </w:rPr>
        <w:t xml:space="preserve">        填报日期：</w:t>
      </w:r>
      <w:r w:rsidR="009E2F34">
        <w:rPr>
          <w:b/>
          <w:sz w:val="24"/>
        </w:rPr>
        <w:t xml:space="preserve"> </w:t>
      </w:r>
      <w:r w:rsidR="009E2F34">
        <w:rPr>
          <w:rFonts w:hint="eastAsia"/>
          <w:b/>
          <w:sz w:val="24"/>
        </w:rPr>
        <w:t xml:space="preserve"> </w:t>
      </w:r>
      <w:r w:rsidR="009E2F34">
        <w:rPr>
          <w:b/>
          <w:sz w:val="24"/>
        </w:rPr>
        <w:t xml:space="preserve">   </w:t>
      </w:r>
      <w:r w:rsidR="009E2F34">
        <w:rPr>
          <w:rFonts w:hint="eastAsia"/>
          <w:b/>
          <w:sz w:val="24"/>
        </w:rPr>
        <w:t xml:space="preserve">  </w:t>
      </w:r>
      <w:r w:rsidR="009E2F34">
        <w:rPr>
          <w:rFonts w:hint="eastAsia"/>
          <w:b/>
          <w:sz w:val="24"/>
        </w:rPr>
        <w:t>年</w:t>
      </w:r>
      <w:r w:rsidR="009E2F34">
        <w:rPr>
          <w:rFonts w:hint="eastAsia"/>
          <w:b/>
          <w:sz w:val="24"/>
        </w:rPr>
        <w:t xml:space="preserve">  </w:t>
      </w:r>
      <w:r w:rsidR="009E2F34">
        <w:rPr>
          <w:rFonts w:hint="eastAsia"/>
          <w:b/>
          <w:sz w:val="24"/>
        </w:rPr>
        <w:t>月</w:t>
      </w:r>
      <w:r w:rsidR="009E2F34">
        <w:rPr>
          <w:b/>
          <w:sz w:val="24"/>
        </w:rPr>
        <w:t xml:space="preserve">  </w:t>
      </w:r>
      <w:r w:rsidR="009E2F34">
        <w:rPr>
          <w:rFonts w:hint="eastAsia"/>
          <w:b/>
          <w:sz w:val="24"/>
        </w:rPr>
        <w:t>日</w:t>
      </w:r>
    </w:p>
    <w:tbl>
      <w:tblPr>
        <w:tblStyle w:val="aa"/>
        <w:tblW w:w="9640" w:type="dxa"/>
        <w:jc w:val="center"/>
        <w:tblLook w:val="04A0" w:firstRow="1" w:lastRow="0" w:firstColumn="1" w:lastColumn="0" w:noHBand="0" w:noVBand="1"/>
      </w:tblPr>
      <w:tblGrid>
        <w:gridCol w:w="1696"/>
        <w:gridCol w:w="851"/>
        <w:gridCol w:w="2551"/>
        <w:gridCol w:w="851"/>
        <w:gridCol w:w="1423"/>
        <w:gridCol w:w="136"/>
        <w:gridCol w:w="2132"/>
      </w:tblGrid>
      <w:tr w:rsidR="009832AE" w:rsidRPr="009832AE" w14:paraId="483471D8" w14:textId="77777777">
        <w:trPr>
          <w:trHeight w:val="584"/>
          <w:jc w:val="center"/>
        </w:trPr>
        <w:tc>
          <w:tcPr>
            <w:tcW w:w="1696" w:type="dxa"/>
            <w:vAlign w:val="center"/>
          </w:tcPr>
          <w:p w14:paraId="317A82FC" w14:textId="77777777" w:rsidR="00957CC6" w:rsidRPr="009832AE" w:rsidRDefault="00857A78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项目名称</w:t>
            </w:r>
          </w:p>
        </w:tc>
        <w:tc>
          <w:tcPr>
            <w:tcW w:w="3402" w:type="dxa"/>
            <w:gridSpan w:val="2"/>
            <w:vAlign w:val="center"/>
          </w:tcPr>
          <w:p w14:paraId="43FFD4EA" w14:textId="77777777" w:rsidR="00957CC6" w:rsidRPr="009832AE" w:rsidRDefault="00957CC6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</w:p>
        </w:tc>
        <w:tc>
          <w:tcPr>
            <w:tcW w:w="2274" w:type="dxa"/>
            <w:gridSpan w:val="2"/>
            <w:vAlign w:val="center"/>
          </w:tcPr>
          <w:p w14:paraId="4897E6E7" w14:textId="77777777" w:rsidR="00957CC6" w:rsidRPr="009832AE" w:rsidRDefault="00857A78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调研编号</w:t>
            </w:r>
          </w:p>
        </w:tc>
        <w:tc>
          <w:tcPr>
            <w:tcW w:w="2268" w:type="dxa"/>
            <w:gridSpan w:val="2"/>
            <w:vAlign w:val="center"/>
          </w:tcPr>
          <w:p w14:paraId="06821A37" w14:textId="77777777" w:rsidR="00957CC6" w:rsidRPr="009832AE" w:rsidRDefault="00957CC6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</w:p>
        </w:tc>
      </w:tr>
      <w:tr w:rsidR="009832AE" w:rsidRPr="009832AE" w14:paraId="0118EC55" w14:textId="77777777">
        <w:trPr>
          <w:trHeight w:val="584"/>
          <w:jc w:val="center"/>
        </w:trPr>
        <w:tc>
          <w:tcPr>
            <w:tcW w:w="1696" w:type="dxa"/>
            <w:vAlign w:val="center"/>
          </w:tcPr>
          <w:p w14:paraId="1F003859" w14:textId="77777777" w:rsidR="00957CC6" w:rsidRPr="009832AE" w:rsidRDefault="00857A78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供应商全称</w:t>
            </w:r>
          </w:p>
        </w:tc>
        <w:tc>
          <w:tcPr>
            <w:tcW w:w="3402" w:type="dxa"/>
            <w:gridSpan w:val="2"/>
            <w:vAlign w:val="center"/>
          </w:tcPr>
          <w:p w14:paraId="667E6FBE" w14:textId="77777777" w:rsidR="00957CC6" w:rsidRPr="009832AE" w:rsidRDefault="00957CC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1B91BBD2" w14:textId="77777777" w:rsidR="00957CC6" w:rsidRPr="009832AE" w:rsidRDefault="00857A78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授权人</w:t>
            </w:r>
          </w:p>
        </w:tc>
        <w:tc>
          <w:tcPr>
            <w:tcW w:w="1423" w:type="dxa"/>
            <w:vAlign w:val="center"/>
          </w:tcPr>
          <w:p w14:paraId="40DF1B11" w14:textId="77777777" w:rsidR="00957CC6" w:rsidRPr="009832AE" w:rsidRDefault="00857A78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/>
                <w:b/>
                <w:bCs/>
                <w:szCs w:val="21"/>
              </w:rPr>
              <w:t>姓名</w:t>
            </w:r>
          </w:p>
        </w:tc>
        <w:tc>
          <w:tcPr>
            <w:tcW w:w="2268" w:type="dxa"/>
            <w:gridSpan w:val="2"/>
            <w:vAlign w:val="center"/>
          </w:tcPr>
          <w:p w14:paraId="4A1E225B" w14:textId="77777777" w:rsidR="00957CC6" w:rsidRPr="009832AE" w:rsidRDefault="00957CC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832AE" w:rsidRPr="009832AE" w14:paraId="1ECB17F2" w14:textId="77777777">
        <w:trPr>
          <w:trHeight w:val="584"/>
          <w:jc w:val="center"/>
        </w:trPr>
        <w:tc>
          <w:tcPr>
            <w:tcW w:w="1696" w:type="dxa"/>
            <w:vAlign w:val="center"/>
          </w:tcPr>
          <w:p w14:paraId="342F223E" w14:textId="77777777" w:rsidR="00957CC6" w:rsidRPr="009832AE" w:rsidRDefault="00857A78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成立日期</w:t>
            </w:r>
          </w:p>
        </w:tc>
        <w:tc>
          <w:tcPr>
            <w:tcW w:w="3402" w:type="dxa"/>
            <w:gridSpan w:val="2"/>
            <w:vAlign w:val="center"/>
          </w:tcPr>
          <w:p w14:paraId="0F416232" w14:textId="77777777" w:rsidR="00957CC6" w:rsidRPr="009832AE" w:rsidRDefault="00957CC6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  <w:lang w:bidi="ar"/>
              </w:rPr>
            </w:pPr>
          </w:p>
        </w:tc>
        <w:tc>
          <w:tcPr>
            <w:tcW w:w="851" w:type="dxa"/>
            <w:vMerge/>
            <w:vAlign w:val="center"/>
          </w:tcPr>
          <w:p w14:paraId="5A60C395" w14:textId="77777777" w:rsidR="00957CC6" w:rsidRPr="009832AE" w:rsidRDefault="00957CC6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</w:p>
        </w:tc>
        <w:tc>
          <w:tcPr>
            <w:tcW w:w="1423" w:type="dxa"/>
            <w:vAlign w:val="center"/>
          </w:tcPr>
          <w:p w14:paraId="4D3C2227" w14:textId="77777777" w:rsidR="00957CC6" w:rsidRPr="009832AE" w:rsidRDefault="00857A78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手机</w:t>
            </w:r>
          </w:p>
        </w:tc>
        <w:tc>
          <w:tcPr>
            <w:tcW w:w="2268" w:type="dxa"/>
            <w:gridSpan w:val="2"/>
            <w:vAlign w:val="center"/>
          </w:tcPr>
          <w:p w14:paraId="16F70D6F" w14:textId="77777777" w:rsidR="00957CC6" w:rsidRPr="009832AE" w:rsidRDefault="00957CC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832AE" w:rsidRPr="009832AE" w14:paraId="6164AD0D" w14:textId="77777777">
        <w:trPr>
          <w:trHeight w:val="584"/>
          <w:jc w:val="center"/>
        </w:trPr>
        <w:tc>
          <w:tcPr>
            <w:tcW w:w="1696" w:type="dxa"/>
            <w:vAlign w:val="center"/>
          </w:tcPr>
          <w:p w14:paraId="7062505D" w14:textId="77777777" w:rsidR="00957CC6" w:rsidRPr="009832AE" w:rsidRDefault="00857A78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注册资本</w:t>
            </w:r>
          </w:p>
        </w:tc>
        <w:tc>
          <w:tcPr>
            <w:tcW w:w="3402" w:type="dxa"/>
            <w:gridSpan w:val="2"/>
            <w:vAlign w:val="center"/>
          </w:tcPr>
          <w:p w14:paraId="06B1FB7F" w14:textId="77777777" w:rsidR="00957CC6" w:rsidRPr="009832AE" w:rsidRDefault="00957CC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14:paraId="7509E66A" w14:textId="77777777" w:rsidR="00957CC6" w:rsidRPr="009832AE" w:rsidRDefault="00957CC6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</w:p>
        </w:tc>
        <w:tc>
          <w:tcPr>
            <w:tcW w:w="1423" w:type="dxa"/>
            <w:vAlign w:val="center"/>
          </w:tcPr>
          <w:p w14:paraId="17D961F4" w14:textId="77777777" w:rsidR="00957CC6" w:rsidRPr="009832AE" w:rsidRDefault="00857A78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电子邮箱</w:t>
            </w:r>
          </w:p>
        </w:tc>
        <w:tc>
          <w:tcPr>
            <w:tcW w:w="2268" w:type="dxa"/>
            <w:gridSpan w:val="2"/>
            <w:vAlign w:val="center"/>
          </w:tcPr>
          <w:p w14:paraId="098F816B" w14:textId="77777777" w:rsidR="00957CC6" w:rsidRPr="009832AE" w:rsidRDefault="00957CC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832AE" w:rsidRPr="009832AE" w14:paraId="48B327AA" w14:textId="77777777">
        <w:trPr>
          <w:trHeight w:val="584"/>
          <w:jc w:val="center"/>
        </w:trPr>
        <w:tc>
          <w:tcPr>
            <w:tcW w:w="1696" w:type="dxa"/>
            <w:vAlign w:val="center"/>
          </w:tcPr>
          <w:p w14:paraId="6E4FBAFD" w14:textId="77777777" w:rsidR="00957CC6" w:rsidRPr="009832AE" w:rsidRDefault="00857A78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 w:cs="宋体" w:hint="eastAsia"/>
                <w:b/>
                <w:sz w:val="24"/>
                <w:szCs w:val="18"/>
              </w:rPr>
              <w:t>公司详细地址</w:t>
            </w:r>
          </w:p>
        </w:tc>
        <w:tc>
          <w:tcPr>
            <w:tcW w:w="7944" w:type="dxa"/>
            <w:gridSpan w:val="6"/>
            <w:vAlign w:val="center"/>
          </w:tcPr>
          <w:p w14:paraId="03C57200" w14:textId="77777777" w:rsidR="00957CC6" w:rsidRPr="009832AE" w:rsidRDefault="00957CC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832AE" w:rsidRPr="009832AE" w14:paraId="74CCBA8E" w14:textId="77777777" w:rsidTr="009832AE">
        <w:trPr>
          <w:trHeight w:val="802"/>
          <w:jc w:val="center"/>
        </w:trPr>
        <w:tc>
          <w:tcPr>
            <w:tcW w:w="1696" w:type="dxa"/>
            <w:vAlign w:val="center"/>
          </w:tcPr>
          <w:p w14:paraId="76EDE6E8" w14:textId="77777777" w:rsidR="009832AE" w:rsidRPr="009832AE" w:rsidRDefault="00857A78" w:rsidP="009832A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调研报价</w:t>
            </w:r>
          </w:p>
          <w:p w14:paraId="1C059168" w14:textId="2B04EC67" w:rsidR="00957CC6" w:rsidRPr="009832AE" w:rsidRDefault="00857A78" w:rsidP="009832A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（元</w:t>
            </w:r>
            <w:r w:rsidR="009832AE"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/年</w:t>
            </w:r>
            <w:r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）</w:t>
            </w:r>
          </w:p>
        </w:tc>
        <w:tc>
          <w:tcPr>
            <w:tcW w:w="7944" w:type="dxa"/>
            <w:gridSpan w:val="6"/>
            <w:vAlign w:val="center"/>
          </w:tcPr>
          <w:p w14:paraId="1CA804CC" w14:textId="77777777" w:rsidR="00957CC6" w:rsidRPr="009832AE" w:rsidRDefault="00957CC6">
            <w:pPr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</w:p>
        </w:tc>
      </w:tr>
      <w:tr w:rsidR="009832AE" w:rsidRPr="009832AE" w14:paraId="2783F17A" w14:textId="77777777" w:rsidTr="009832AE">
        <w:trPr>
          <w:trHeight w:val="3820"/>
          <w:jc w:val="center"/>
        </w:trPr>
        <w:tc>
          <w:tcPr>
            <w:tcW w:w="1696" w:type="dxa"/>
            <w:vAlign w:val="center"/>
          </w:tcPr>
          <w:p w14:paraId="6D1DDF7B" w14:textId="77777777" w:rsidR="00957CC6" w:rsidRPr="009832AE" w:rsidRDefault="00857A78">
            <w:pPr>
              <w:spacing w:line="240" w:lineRule="exact"/>
              <w:jc w:val="center"/>
              <w:rPr>
                <w:rFonts w:asciiTheme="majorEastAsia" w:eastAsiaTheme="majorEastAsia" w:hAnsiTheme="majorEastAsia" w:cs="Microsoft YaHei UI"/>
                <w:b/>
                <w:bCs/>
                <w:sz w:val="24"/>
                <w:szCs w:val="24"/>
                <w:shd w:val="clear" w:color="auto" w:fill="FFFFFF"/>
              </w:rPr>
            </w:pPr>
            <w:r w:rsidRPr="009832AE">
              <w:rPr>
                <w:rFonts w:asciiTheme="majorEastAsia" w:eastAsiaTheme="majorEastAsia" w:hAnsiTheme="majorEastAsia" w:cs="Microsoft YaHei UI" w:hint="eastAsia"/>
                <w:b/>
                <w:bCs/>
                <w:sz w:val="24"/>
                <w:szCs w:val="24"/>
                <w:shd w:val="clear" w:color="auto" w:fill="FFFFFF"/>
              </w:rPr>
              <w:t>服务方案</w:t>
            </w:r>
          </w:p>
          <w:p w14:paraId="2E13624D" w14:textId="77777777" w:rsidR="00957CC6" w:rsidRPr="009832AE" w:rsidRDefault="00957CC6">
            <w:pPr>
              <w:spacing w:line="240" w:lineRule="exact"/>
              <w:jc w:val="center"/>
              <w:rPr>
                <w:rFonts w:asciiTheme="majorEastAsia" w:eastAsiaTheme="majorEastAsia" w:hAnsiTheme="majorEastAsia" w:cs="Microsoft YaHei UI"/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38AEFE1D" w14:textId="77777777" w:rsidR="00957CC6" w:rsidRPr="009832AE" w:rsidRDefault="00857A78">
            <w:pPr>
              <w:spacing w:line="240" w:lineRule="exact"/>
              <w:jc w:val="center"/>
              <w:rPr>
                <w:rFonts w:asciiTheme="majorEastAsia" w:eastAsiaTheme="majorEastAsia" w:hAnsiTheme="majorEastAsia" w:cs="Microsoft YaHei UI"/>
                <w:b/>
                <w:bCs/>
                <w:sz w:val="24"/>
                <w:szCs w:val="24"/>
                <w:shd w:val="clear" w:color="auto" w:fill="FFFFFF"/>
              </w:rPr>
            </w:pPr>
            <w:r w:rsidRPr="009832AE">
              <w:rPr>
                <w:rFonts w:asciiTheme="majorEastAsia" w:eastAsiaTheme="majorEastAsia" w:hAnsiTheme="majorEastAsia" w:cs="Microsoft YaHei UI" w:hint="eastAsia"/>
                <w:b/>
                <w:bCs/>
                <w:sz w:val="24"/>
                <w:szCs w:val="24"/>
                <w:shd w:val="clear" w:color="auto" w:fill="FFFFFF"/>
              </w:rPr>
              <w:t>（此处简单介绍，可在项目服务方案中详细描述）</w:t>
            </w:r>
          </w:p>
        </w:tc>
        <w:tc>
          <w:tcPr>
            <w:tcW w:w="7944" w:type="dxa"/>
            <w:gridSpan w:val="6"/>
          </w:tcPr>
          <w:p w14:paraId="2FE60CC0" w14:textId="77777777" w:rsidR="00957CC6" w:rsidRPr="0035064A" w:rsidRDefault="00957CC6" w:rsidP="0035064A">
            <w:pPr>
              <w:pStyle w:val="a9"/>
              <w:widowControl/>
              <w:spacing w:beforeAutospacing="0" w:afterAutospacing="0"/>
              <w:ind w:firstLine="420"/>
              <w:jc w:val="both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</w:p>
        </w:tc>
      </w:tr>
      <w:tr w:rsidR="009832AE" w:rsidRPr="009832AE" w14:paraId="01FB498F" w14:textId="77777777" w:rsidTr="009832AE">
        <w:trPr>
          <w:trHeight w:val="556"/>
          <w:jc w:val="center"/>
        </w:trPr>
        <w:tc>
          <w:tcPr>
            <w:tcW w:w="1696" w:type="dxa"/>
            <w:vMerge w:val="restart"/>
            <w:vAlign w:val="center"/>
          </w:tcPr>
          <w:p w14:paraId="66D2756E" w14:textId="77777777" w:rsidR="009832AE" w:rsidRPr="009832AE" w:rsidRDefault="009832A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用户清单及</w:t>
            </w:r>
          </w:p>
          <w:p w14:paraId="32EFE9AF" w14:textId="77777777" w:rsidR="009832AE" w:rsidRPr="009832AE" w:rsidRDefault="009832A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成交价格</w:t>
            </w:r>
          </w:p>
          <w:p w14:paraId="3EF905A3" w14:textId="38E4A78E" w:rsidR="009832AE" w:rsidRPr="009832AE" w:rsidRDefault="009832AE" w:rsidP="00A07E23">
            <w:pPr>
              <w:spacing w:line="240" w:lineRule="exact"/>
              <w:jc w:val="center"/>
              <w:rPr>
                <w:rFonts w:asciiTheme="majorEastAsia" w:eastAsiaTheme="majorEastAsia" w:hAnsiTheme="majorEastAsia" w:cs="Microsoft YaHei UI"/>
                <w:b/>
                <w:bCs/>
                <w:sz w:val="24"/>
                <w:szCs w:val="24"/>
                <w:shd w:val="clear" w:color="auto" w:fill="FFFFFF"/>
              </w:rPr>
            </w:pPr>
            <w:r w:rsidRPr="009832AE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proofErr w:type="gramStart"/>
            <w:r w:rsidRPr="009832AE">
              <w:rPr>
                <w:rFonts w:asciiTheme="majorEastAsia" w:eastAsiaTheme="majorEastAsia" w:hAnsiTheme="majorEastAsia" w:hint="eastAsia"/>
                <w:sz w:val="20"/>
                <w:szCs w:val="20"/>
              </w:rPr>
              <w:t>附合同</w:t>
            </w:r>
            <w:proofErr w:type="gramEnd"/>
            <w:r w:rsidRPr="009832AE">
              <w:rPr>
                <w:rFonts w:asciiTheme="majorEastAsia" w:eastAsiaTheme="majorEastAsia" w:hAnsiTheme="majorEastAsia" w:hint="eastAsia"/>
                <w:sz w:val="20"/>
                <w:szCs w:val="20"/>
              </w:rPr>
              <w:t>或中标通知书复印件）</w:t>
            </w:r>
          </w:p>
        </w:tc>
        <w:tc>
          <w:tcPr>
            <w:tcW w:w="851" w:type="dxa"/>
            <w:vAlign w:val="center"/>
          </w:tcPr>
          <w:p w14:paraId="122D780C" w14:textId="5C66369E" w:rsidR="009832AE" w:rsidRPr="003973B8" w:rsidRDefault="00D73DE3" w:rsidP="00D73DE3">
            <w:pPr>
              <w:pStyle w:val="a9"/>
              <w:widowControl/>
              <w:spacing w:beforeAutospacing="0" w:afterAutospacing="0"/>
              <w:jc w:val="center"/>
              <w:rPr>
                <w:rFonts w:asciiTheme="majorEastAsia" w:eastAsiaTheme="majorEastAsia" w:hAnsiTheme="majorEastAsia" w:cs="Microsoft YaHei UI"/>
                <w:b/>
                <w:bCs/>
                <w:szCs w:val="24"/>
                <w:shd w:val="clear" w:color="auto" w:fill="FFFFFF"/>
              </w:rPr>
            </w:pPr>
            <w:r w:rsidRPr="003973B8">
              <w:rPr>
                <w:rFonts w:asciiTheme="majorEastAsia" w:eastAsiaTheme="majorEastAsia" w:hAnsiTheme="majorEastAsia" w:cs="Microsoft YaHei UI" w:hint="eastAsia"/>
                <w:b/>
                <w:bCs/>
                <w:szCs w:val="24"/>
                <w:shd w:val="clear" w:color="auto" w:fill="FFFFFF"/>
              </w:rPr>
              <w:t>序号</w:t>
            </w:r>
          </w:p>
        </w:tc>
        <w:tc>
          <w:tcPr>
            <w:tcW w:w="4961" w:type="dxa"/>
            <w:gridSpan w:val="4"/>
            <w:vAlign w:val="center"/>
          </w:tcPr>
          <w:p w14:paraId="76165061" w14:textId="5AFBC46F" w:rsidR="009832AE" w:rsidRPr="009832AE" w:rsidRDefault="003973B8" w:rsidP="00D73DE3">
            <w:pPr>
              <w:pStyle w:val="a9"/>
              <w:widowControl/>
              <w:spacing w:beforeAutospacing="0" w:afterAutospacing="0"/>
              <w:jc w:val="center"/>
              <w:rPr>
                <w:rFonts w:asciiTheme="majorEastAsia" w:eastAsiaTheme="majorEastAsia" w:hAnsiTheme="majorEastAsia" w:cs="Microsoft YaHei UI"/>
                <w:szCs w:val="24"/>
                <w:shd w:val="clear" w:color="auto" w:fill="FFFFFF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用户名</w:t>
            </w:r>
          </w:p>
        </w:tc>
        <w:tc>
          <w:tcPr>
            <w:tcW w:w="2132" w:type="dxa"/>
            <w:vAlign w:val="center"/>
          </w:tcPr>
          <w:p w14:paraId="725A0193" w14:textId="463B463B" w:rsidR="009832AE" w:rsidRPr="009832AE" w:rsidRDefault="003973B8" w:rsidP="00D73DE3">
            <w:pPr>
              <w:pStyle w:val="a9"/>
              <w:widowControl/>
              <w:spacing w:beforeAutospacing="0" w:afterAutospacing="0"/>
              <w:jc w:val="center"/>
              <w:rPr>
                <w:rFonts w:asciiTheme="majorEastAsia" w:eastAsiaTheme="majorEastAsia" w:hAnsiTheme="majorEastAsia" w:cs="Microsoft YaHei UI"/>
                <w:szCs w:val="24"/>
                <w:shd w:val="clear" w:color="auto" w:fill="FFFFFF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合同金额（元）</w:t>
            </w:r>
          </w:p>
        </w:tc>
      </w:tr>
      <w:tr w:rsidR="009832AE" w:rsidRPr="009832AE" w14:paraId="65A2F523" w14:textId="77777777" w:rsidTr="009832AE">
        <w:trPr>
          <w:trHeight w:val="476"/>
          <w:jc w:val="center"/>
        </w:trPr>
        <w:tc>
          <w:tcPr>
            <w:tcW w:w="1696" w:type="dxa"/>
            <w:vMerge/>
            <w:vAlign w:val="center"/>
          </w:tcPr>
          <w:p w14:paraId="6C85D22C" w14:textId="664B0382" w:rsidR="009832AE" w:rsidRPr="009832AE" w:rsidRDefault="009832A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4DCE329" w14:textId="77777777" w:rsidR="009832AE" w:rsidRPr="009832AE" w:rsidRDefault="009832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4961" w:type="dxa"/>
            <w:gridSpan w:val="4"/>
            <w:vAlign w:val="center"/>
          </w:tcPr>
          <w:p w14:paraId="31F658AC" w14:textId="77777777" w:rsidR="009832AE" w:rsidRPr="009832AE" w:rsidRDefault="009832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32" w:type="dxa"/>
            <w:vAlign w:val="center"/>
          </w:tcPr>
          <w:p w14:paraId="09037B6F" w14:textId="07FA8CC0" w:rsidR="009832AE" w:rsidRPr="009832AE" w:rsidRDefault="009832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832AE" w:rsidRPr="009832AE" w14:paraId="0029E0F2" w14:textId="77777777" w:rsidTr="009832AE">
        <w:trPr>
          <w:trHeight w:val="515"/>
          <w:jc w:val="center"/>
        </w:trPr>
        <w:tc>
          <w:tcPr>
            <w:tcW w:w="1696" w:type="dxa"/>
            <w:vMerge/>
            <w:vAlign w:val="center"/>
          </w:tcPr>
          <w:p w14:paraId="37A3392D" w14:textId="77777777" w:rsidR="009832AE" w:rsidRPr="009832AE" w:rsidRDefault="009832A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D537B0" w14:textId="77777777" w:rsidR="009832AE" w:rsidRPr="009832AE" w:rsidRDefault="009832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4961" w:type="dxa"/>
            <w:gridSpan w:val="4"/>
            <w:vAlign w:val="center"/>
          </w:tcPr>
          <w:p w14:paraId="333B60BA" w14:textId="77777777" w:rsidR="009832AE" w:rsidRPr="009832AE" w:rsidRDefault="009832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32" w:type="dxa"/>
            <w:vAlign w:val="center"/>
          </w:tcPr>
          <w:p w14:paraId="0DC6013B" w14:textId="37A7963D" w:rsidR="009832AE" w:rsidRPr="009832AE" w:rsidRDefault="009832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832AE" w:rsidRPr="009832AE" w14:paraId="02330CDA" w14:textId="77777777" w:rsidTr="009832AE">
        <w:trPr>
          <w:trHeight w:val="553"/>
          <w:jc w:val="center"/>
        </w:trPr>
        <w:tc>
          <w:tcPr>
            <w:tcW w:w="1696" w:type="dxa"/>
            <w:vMerge/>
            <w:vAlign w:val="center"/>
          </w:tcPr>
          <w:p w14:paraId="61A75358" w14:textId="77777777" w:rsidR="009832AE" w:rsidRPr="009832AE" w:rsidRDefault="009832A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B352FFC" w14:textId="77777777" w:rsidR="009832AE" w:rsidRPr="009832AE" w:rsidRDefault="009832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4961" w:type="dxa"/>
            <w:gridSpan w:val="4"/>
            <w:vAlign w:val="center"/>
          </w:tcPr>
          <w:p w14:paraId="15995D93" w14:textId="77777777" w:rsidR="009832AE" w:rsidRPr="009832AE" w:rsidRDefault="009832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32" w:type="dxa"/>
            <w:vAlign w:val="center"/>
          </w:tcPr>
          <w:p w14:paraId="727EB6AD" w14:textId="1E8CAB6E" w:rsidR="009832AE" w:rsidRPr="009832AE" w:rsidRDefault="009832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832AE" w:rsidRPr="009832AE" w14:paraId="3FB37195" w14:textId="77777777">
        <w:trPr>
          <w:trHeight w:val="2176"/>
          <w:jc w:val="center"/>
        </w:trPr>
        <w:tc>
          <w:tcPr>
            <w:tcW w:w="1696" w:type="dxa"/>
            <w:vAlign w:val="center"/>
          </w:tcPr>
          <w:p w14:paraId="7B80C05D" w14:textId="77777777" w:rsidR="00957CC6" w:rsidRPr="009832AE" w:rsidRDefault="00857A78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9832AE">
              <w:rPr>
                <w:rFonts w:asciiTheme="majorEastAsia" w:eastAsiaTheme="majorEastAsia" w:hAnsiTheme="majorEastAsia" w:hint="eastAsia"/>
                <w:b/>
                <w:szCs w:val="21"/>
              </w:rPr>
              <w:t>供应商承诺</w:t>
            </w:r>
          </w:p>
        </w:tc>
        <w:tc>
          <w:tcPr>
            <w:tcW w:w="7944" w:type="dxa"/>
            <w:gridSpan w:val="6"/>
            <w:vAlign w:val="center"/>
          </w:tcPr>
          <w:p w14:paraId="1560A055" w14:textId="77777777" w:rsidR="00957CC6" w:rsidRPr="009832AE" w:rsidRDefault="00857A78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832AE">
              <w:rPr>
                <w:rFonts w:asciiTheme="majorEastAsia" w:eastAsiaTheme="majorEastAsia" w:hAnsiTheme="majorEastAsia" w:hint="eastAsia"/>
                <w:sz w:val="24"/>
                <w:szCs w:val="24"/>
              </w:rPr>
              <w:t>我方承诺提供的资料和相关证明文件的真实性、完整性、准确性，并承担因资料虚假而产生的相关法律责任。</w:t>
            </w:r>
            <w:r w:rsidRPr="009832AE">
              <w:rPr>
                <w:rFonts w:asciiTheme="majorEastAsia" w:eastAsiaTheme="majorEastAsia" w:hAnsiTheme="majorEastAsia" w:hint="eastAsia"/>
                <w:sz w:val="24"/>
                <w:szCs w:val="24"/>
              </w:rPr>
              <w:tab/>
            </w:r>
            <w:r w:rsidRPr="009832AE">
              <w:rPr>
                <w:rFonts w:asciiTheme="majorEastAsia" w:eastAsiaTheme="majorEastAsia" w:hAnsiTheme="majorEastAsia" w:hint="eastAsia"/>
                <w:sz w:val="24"/>
                <w:szCs w:val="24"/>
              </w:rPr>
              <w:tab/>
            </w:r>
            <w:r w:rsidRPr="009832AE">
              <w:rPr>
                <w:rFonts w:asciiTheme="majorEastAsia" w:eastAsiaTheme="majorEastAsia" w:hAnsiTheme="majorEastAsia"/>
                <w:sz w:val="24"/>
                <w:szCs w:val="24"/>
              </w:rPr>
              <w:tab/>
            </w:r>
            <w:r w:rsidRPr="009832AE">
              <w:rPr>
                <w:rFonts w:asciiTheme="majorEastAsia" w:eastAsiaTheme="majorEastAsia" w:hAnsiTheme="majorEastAsia"/>
                <w:sz w:val="24"/>
                <w:szCs w:val="24"/>
              </w:rPr>
              <w:tab/>
            </w:r>
            <w:r w:rsidRPr="009832AE">
              <w:rPr>
                <w:rFonts w:asciiTheme="majorEastAsia" w:eastAsiaTheme="majorEastAsia" w:hAnsiTheme="majorEastAsia"/>
                <w:sz w:val="24"/>
                <w:szCs w:val="24"/>
              </w:rPr>
              <w:tab/>
            </w:r>
            <w:r w:rsidRPr="009832AE">
              <w:rPr>
                <w:rFonts w:asciiTheme="majorEastAsia" w:eastAsiaTheme="majorEastAsia" w:hAnsiTheme="majorEastAsia"/>
                <w:sz w:val="24"/>
                <w:szCs w:val="24"/>
              </w:rPr>
              <w:tab/>
              <w:t xml:space="preserve">                      </w:t>
            </w:r>
          </w:p>
          <w:p w14:paraId="36F3A0B1" w14:textId="77777777" w:rsidR="00957CC6" w:rsidRPr="009832AE" w:rsidRDefault="00857A7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832A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</w:t>
            </w:r>
            <w:r w:rsidRPr="009832AE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</w:t>
            </w:r>
            <w:r w:rsidRPr="009832A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</w:t>
            </w:r>
            <w:bookmarkStart w:id="0" w:name="_Hlk77073902"/>
          </w:p>
          <w:p w14:paraId="3B68688A" w14:textId="77777777" w:rsidR="00957CC6" w:rsidRPr="009832AE" w:rsidRDefault="00857A78">
            <w:pPr>
              <w:ind w:firstLineChars="1200" w:firstLine="28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832AE">
              <w:rPr>
                <w:rFonts w:asciiTheme="majorEastAsia" w:eastAsiaTheme="majorEastAsia" w:hAnsiTheme="majorEastAsia" w:hint="eastAsia"/>
                <w:sz w:val="24"/>
                <w:szCs w:val="24"/>
              </w:rPr>
              <w:t>供应商：（全称并加盖公章）</w:t>
            </w:r>
            <w:bookmarkEnd w:id="0"/>
            <w:r w:rsidRPr="009832A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</w:p>
          <w:p w14:paraId="2F7F3F7D" w14:textId="77777777" w:rsidR="00957CC6" w:rsidRPr="009832AE" w:rsidRDefault="00857A78">
            <w:pPr>
              <w:ind w:firstLineChars="1200" w:firstLine="28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832AE">
              <w:rPr>
                <w:rFonts w:asciiTheme="majorEastAsia" w:eastAsiaTheme="majorEastAsia" w:hAnsiTheme="majorEastAsia" w:hint="eastAsia"/>
                <w:sz w:val="24"/>
                <w:szCs w:val="24"/>
              </w:rPr>
              <w:t>授权人签字 ：</w:t>
            </w:r>
          </w:p>
        </w:tc>
      </w:tr>
    </w:tbl>
    <w:p w14:paraId="62192C6E" w14:textId="77777777" w:rsidR="00957CC6" w:rsidRDefault="00957CC6">
      <w:pPr>
        <w:spacing w:line="240" w:lineRule="exact"/>
        <w:jc w:val="left"/>
        <w:rPr>
          <w:rFonts w:ascii="宋体" w:eastAsia="宋体" w:hAnsi="宋体"/>
          <w:sz w:val="18"/>
          <w:szCs w:val="18"/>
        </w:rPr>
      </w:pPr>
    </w:p>
    <w:p w14:paraId="7ACA66DA" w14:textId="77777777" w:rsidR="00957CC6" w:rsidRDefault="00957CC6">
      <w:pPr>
        <w:ind w:right="360"/>
        <w:rPr>
          <w:rFonts w:ascii="宋体" w:eastAsia="宋体" w:hAnsi="宋体"/>
          <w:sz w:val="18"/>
          <w:szCs w:val="18"/>
        </w:rPr>
      </w:pPr>
    </w:p>
    <w:p w14:paraId="41D8B2CE" w14:textId="77777777" w:rsidR="00957CC6" w:rsidRDefault="00857A78">
      <w:pPr>
        <w:pStyle w:val="3"/>
        <w:jc w:val="center"/>
        <w:rPr>
          <w:rFonts w:hAnsi="宋体"/>
          <w:sz w:val="28"/>
          <w:szCs w:val="28"/>
        </w:rPr>
      </w:pPr>
      <w:bookmarkStart w:id="1" w:name="_Toc96418053"/>
      <w:r>
        <w:rPr>
          <w:rFonts w:hAnsi="宋体"/>
          <w:sz w:val="28"/>
          <w:szCs w:val="28"/>
        </w:rPr>
        <w:lastRenderedPageBreak/>
        <w:t>2.</w:t>
      </w:r>
      <w:r>
        <w:rPr>
          <w:rFonts w:hAnsi="宋体" w:hint="eastAsia"/>
          <w:sz w:val="28"/>
          <w:szCs w:val="28"/>
        </w:rPr>
        <w:t xml:space="preserve"> 法定代表人身份证明书</w:t>
      </w:r>
      <w:bookmarkEnd w:id="1"/>
    </w:p>
    <w:p w14:paraId="31505B2F" w14:textId="77777777" w:rsidR="00957CC6" w:rsidRDefault="00957CC6">
      <w:pPr>
        <w:spacing w:line="360" w:lineRule="auto"/>
        <w:ind w:firstLineChars="200" w:firstLine="480"/>
        <w:rPr>
          <w:rFonts w:asciiTheme="minorEastAsia" w:hAnsiTheme="minorEastAsia" w:cs="宋体"/>
          <w:bCs/>
          <w:color w:val="000000"/>
          <w:sz w:val="24"/>
        </w:rPr>
      </w:pPr>
    </w:p>
    <w:p w14:paraId="72C6E573" w14:textId="77777777" w:rsidR="00957CC6" w:rsidRDefault="00857A78">
      <w:pPr>
        <w:spacing w:line="360" w:lineRule="auto"/>
        <w:ind w:firstLineChars="200" w:firstLine="480"/>
        <w:rPr>
          <w:rFonts w:asciiTheme="minorEastAsia" w:hAnsiTheme="minorEastAsia" w:cs="宋体"/>
          <w:bCs/>
          <w:color w:val="000000"/>
          <w:sz w:val="24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>兹证明：</w:t>
      </w:r>
      <w:r>
        <w:rPr>
          <w:rFonts w:asciiTheme="minorEastAsia" w:hAnsiTheme="minorEastAsia" w:cs="宋体" w:hint="eastAsia"/>
          <w:bCs/>
          <w:color w:val="000000"/>
          <w:sz w:val="24"/>
          <w:u w:val="single"/>
        </w:rPr>
        <w:t xml:space="preserve">           </w:t>
      </w:r>
      <w:r>
        <w:rPr>
          <w:rFonts w:asciiTheme="minorEastAsia" w:hAnsiTheme="minorEastAsia" w:cs="宋体" w:hint="eastAsia"/>
          <w:bCs/>
          <w:color w:val="000000"/>
          <w:sz w:val="24"/>
        </w:rPr>
        <w:t>，性别</w:t>
      </w:r>
      <w:r>
        <w:rPr>
          <w:rFonts w:asciiTheme="minorEastAsia" w:hAnsiTheme="minorEastAsia" w:cs="宋体" w:hint="eastAsia"/>
          <w:bCs/>
          <w:color w:val="000000"/>
          <w:sz w:val="24"/>
          <w:u w:val="single"/>
        </w:rPr>
        <w:t xml:space="preserve"> </w:t>
      </w:r>
      <w:r>
        <w:rPr>
          <w:rFonts w:asciiTheme="minorEastAsia" w:hAnsiTheme="minorEastAsia" w:cs="宋体"/>
          <w:bCs/>
          <w:color w:val="000000"/>
          <w:sz w:val="24"/>
          <w:u w:val="single"/>
        </w:rPr>
        <w:t xml:space="preserve">      </w:t>
      </w:r>
      <w:r>
        <w:rPr>
          <w:rFonts w:asciiTheme="minorEastAsia" w:hAnsiTheme="minorEastAsia" w:cs="宋体" w:hint="eastAsia"/>
          <w:bCs/>
          <w:color w:val="000000"/>
          <w:sz w:val="24"/>
        </w:rPr>
        <w:t>，现任我司</w:t>
      </w:r>
      <w:r>
        <w:rPr>
          <w:rFonts w:asciiTheme="minorEastAsia" w:hAnsiTheme="minorEastAsia" w:cs="宋体" w:hint="eastAsia"/>
          <w:bCs/>
          <w:color w:val="000000"/>
          <w:sz w:val="24"/>
          <w:u w:val="single"/>
        </w:rPr>
        <w:t xml:space="preserve">         </w:t>
      </w:r>
      <w:r>
        <w:rPr>
          <w:rFonts w:asciiTheme="minorEastAsia" w:hAnsiTheme="minorEastAsia" w:cs="宋体" w:hint="eastAsia"/>
          <w:bCs/>
          <w:color w:val="000000"/>
          <w:sz w:val="24"/>
        </w:rPr>
        <w:t>职务，为本公司的法定代表人。</w:t>
      </w:r>
    </w:p>
    <w:p w14:paraId="535D62A4" w14:textId="77777777" w:rsidR="00957CC6" w:rsidRDefault="00857A78">
      <w:pPr>
        <w:spacing w:line="360" w:lineRule="auto"/>
        <w:ind w:firstLineChars="200" w:firstLine="480"/>
        <w:rPr>
          <w:rFonts w:asciiTheme="minorEastAsia" w:hAnsiTheme="minorEastAsia" w:cs="宋体"/>
          <w:bCs/>
          <w:color w:val="000000"/>
          <w:sz w:val="24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>特此证明。</w:t>
      </w:r>
    </w:p>
    <w:p w14:paraId="409DFCC7" w14:textId="77777777" w:rsidR="00957CC6" w:rsidRDefault="00957CC6">
      <w:pPr>
        <w:spacing w:line="360" w:lineRule="auto"/>
        <w:rPr>
          <w:rFonts w:asciiTheme="minorEastAsia" w:hAnsiTheme="minorEastAsia"/>
          <w:sz w:val="24"/>
        </w:rPr>
      </w:pPr>
    </w:p>
    <w:p w14:paraId="07F737E9" w14:textId="77777777" w:rsidR="00957CC6" w:rsidRDefault="00857A78">
      <w:pPr>
        <w:spacing w:line="360" w:lineRule="auto"/>
        <w:ind w:firstLineChars="200" w:firstLine="480"/>
        <w:rPr>
          <w:rFonts w:asciiTheme="minorEastAsia" w:hAnsiTheme="minorEastAsia" w:cs="宋体"/>
          <w:bCs/>
          <w:color w:val="000000"/>
          <w:sz w:val="24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 xml:space="preserve">法定代表人签字：                                </w:t>
      </w:r>
    </w:p>
    <w:p w14:paraId="3228A26A" w14:textId="77777777" w:rsidR="00957CC6" w:rsidRDefault="00857A78">
      <w:pPr>
        <w:spacing w:line="360" w:lineRule="auto"/>
        <w:ind w:firstLineChars="200" w:firstLine="480"/>
        <w:rPr>
          <w:rFonts w:asciiTheme="minorEastAsia" w:hAnsiTheme="minorEastAsia" w:cs="宋体"/>
          <w:bCs/>
          <w:color w:val="000000"/>
          <w:sz w:val="24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 xml:space="preserve">供应商：（全称并加盖公章）                                              </w:t>
      </w:r>
    </w:p>
    <w:p w14:paraId="5BEB7BE5" w14:textId="77777777" w:rsidR="00957CC6" w:rsidRDefault="00857A78">
      <w:pPr>
        <w:spacing w:line="360" w:lineRule="auto"/>
        <w:ind w:firstLineChars="200" w:firstLine="480"/>
        <w:rPr>
          <w:rFonts w:asciiTheme="minorEastAsia" w:hAnsiTheme="minorEastAsia" w:cs="宋体"/>
          <w:bCs/>
          <w:color w:val="000000"/>
          <w:sz w:val="24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 xml:space="preserve">日期：      年 </w:t>
      </w:r>
      <w:r>
        <w:rPr>
          <w:rFonts w:asciiTheme="minorEastAsia" w:hAnsiTheme="minorEastAsia" w:cs="宋体"/>
          <w:bCs/>
          <w:color w:val="000000"/>
          <w:sz w:val="24"/>
        </w:rPr>
        <w:t xml:space="preserve"> </w:t>
      </w:r>
      <w:r>
        <w:rPr>
          <w:rFonts w:asciiTheme="minorEastAsia" w:hAnsiTheme="minorEastAsia" w:cs="宋体" w:hint="eastAsia"/>
          <w:bCs/>
          <w:color w:val="000000"/>
          <w:sz w:val="24"/>
        </w:rPr>
        <w:t xml:space="preserve">月 </w:t>
      </w:r>
      <w:r>
        <w:rPr>
          <w:rFonts w:asciiTheme="minorEastAsia" w:hAnsiTheme="minorEastAsia" w:cs="宋体"/>
          <w:bCs/>
          <w:color w:val="000000"/>
          <w:sz w:val="24"/>
        </w:rPr>
        <w:t xml:space="preserve">  </w:t>
      </w:r>
      <w:r>
        <w:rPr>
          <w:rFonts w:asciiTheme="minorEastAsia" w:hAnsiTheme="minorEastAsia" w:cs="宋体" w:hint="eastAsia"/>
          <w:bCs/>
          <w:color w:val="000000"/>
          <w:sz w:val="24"/>
        </w:rPr>
        <w:t xml:space="preserve">日                                                  </w:t>
      </w:r>
    </w:p>
    <w:p w14:paraId="73FCF3A7" w14:textId="77777777" w:rsidR="00957CC6" w:rsidRDefault="00957CC6">
      <w:pPr>
        <w:rPr>
          <w:rFonts w:asciiTheme="minorEastAsia" w:hAnsiTheme="minorEastAsia" w:cs="宋体"/>
          <w:b/>
          <w:color w:val="000000"/>
          <w:sz w:val="24"/>
        </w:rPr>
      </w:pPr>
    </w:p>
    <w:p w14:paraId="4A1C4A59" w14:textId="77777777" w:rsidR="00957CC6" w:rsidRDefault="00857A78">
      <w:pPr>
        <w:rPr>
          <w:rFonts w:ascii="宋体" w:hAnsi="宋体" w:cs="宋体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A0A646" wp14:editId="0317B9E1">
                <wp:simplePos x="0" y="0"/>
                <wp:positionH relativeFrom="page">
                  <wp:posOffset>1099185</wp:posOffset>
                </wp:positionH>
                <wp:positionV relativeFrom="paragraph">
                  <wp:posOffset>414020</wp:posOffset>
                </wp:positionV>
                <wp:extent cx="2590165" cy="1722120"/>
                <wp:effectExtent l="0" t="0" r="635" b="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165" cy="172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056DB64" w14:textId="77777777" w:rsidR="00957CC6" w:rsidRDefault="00957CC6">
                            <w:pPr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  <w:p w14:paraId="5F2B5AC0" w14:textId="77777777" w:rsidR="00957CC6" w:rsidRDefault="00857A78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华文中宋" w:hint="eastAsia"/>
                                <w:sz w:val="28"/>
                                <w:szCs w:val="28"/>
                              </w:rPr>
                              <w:t>此处粘贴法定代表人</w:t>
                            </w:r>
                          </w:p>
                          <w:p w14:paraId="1D456646" w14:textId="77777777" w:rsidR="00957CC6" w:rsidRDefault="00857A78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华文中宋" w:hint="eastAsia"/>
                                <w:sz w:val="28"/>
                                <w:szCs w:val="28"/>
                              </w:rPr>
                              <w:t>身份证人像面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w14:anchorId="59A0A646" id="矩形 17" o:spid="_x0000_s1026" style="position:absolute;left:0;text-align:left;margin-left:86.55pt;margin-top:32.6pt;width:203.95pt;height:135.6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">
                <v:textbox>
                  <w:txbxContent>
                    <w:p w14:paraId="4056DB64" w14:textId="77777777" w:rsidR="00957CC6" w:rsidRDefault="00957CC6">
                      <w:pPr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  <w:p w14:paraId="5F2B5AC0" w14:textId="77777777" w:rsidR="00957CC6" w:rsidRDefault="00857A78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eastAsia="华文中宋" w:hint="eastAsia"/>
                          <w:sz w:val="28"/>
                          <w:szCs w:val="28"/>
                        </w:rPr>
                        <w:t>此处粘贴法定代表人</w:t>
                      </w:r>
                    </w:p>
                    <w:p w14:paraId="1D456646" w14:textId="77777777" w:rsidR="00957CC6" w:rsidRDefault="00857A78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eastAsia="华文中宋" w:hint="eastAsia"/>
                          <w:sz w:val="28"/>
                          <w:szCs w:val="28"/>
                        </w:rPr>
                        <w:t>身份证人像面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42962D" wp14:editId="558800FC">
                <wp:simplePos x="0" y="0"/>
                <wp:positionH relativeFrom="page">
                  <wp:posOffset>3929380</wp:posOffset>
                </wp:positionH>
                <wp:positionV relativeFrom="paragraph">
                  <wp:posOffset>408305</wp:posOffset>
                </wp:positionV>
                <wp:extent cx="2530475" cy="1715770"/>
                <wp:effectExtent l="0" t="0" r="3175" b="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71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5114142" w14:textId="77777777" w:rsidR="00957CC6" w:rsidRDefault="00957CC6">
                            <w:pPr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  <w:p w14:paraId="72014383" w14:textId="77777777" w:rsidR="00957CC6" w:rsidRDefault="00857A78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华文中宋" w:hint="eastAsia"/>
                                <w:sz w:val="28"/>
                                <w:szCs w:val="28"/>
                              </w:rPr>
                              <w:t>此处粘贴法定代表人</w:t>
                            </w:r>
                          </w:p>
                          <w:p w14:paraId="3587DDD2" w14:textId="77777777" w:rsidR="00957CC6" w:rsidRDefault="00857A78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华文中宋" w:hint="eastAsia"/>
                                <w:sz w:val="28"/>
                                <w:szCs w:val="28"/>
                              </w:rPr>
                              <w:t>身份证国徽面</w:t>
                            </w:r>
                          </w:p>
                          <w:p w14:paraId="3855840D" w14:textId="77777777" w:rsidR="00957CC6" w:rsidRDefault="00957CC6">
                            <w:pPr>
                              <w:rPr>
                                <w:rFonts w:eastAsia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43B7BA7E" w14:textId="77777777" w:rsidR="00957CC6" w:rsidRDefault="00957CC6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w14:anchorId="4042962D" id="矩形 16" o:spid="_x0000_s1027" style="position:absolute;left:0;text-align:left;margin-left:309.4pt;margin-top:32.15pt;width:199.25pt;height:135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">
                <v:textbox>
                  <w:txbxContent>
                    <w:p w14:paraId="35114142" w14:textId="77777777" w:rsidR="00957CC6" w:rsidRDefault="00957CC6">
                      <w:pPr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  <w:p w14:paraId="72014383" w14:textId="77777777" w:rsidR="00957CC6" w:rsidRDefault="00857A78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eastAsia="华文中宋" w:hint="eastAsia"/>
                          <w:sz w:val="28"/>
                          <w:szCs w:val="28"/>
                        </w:rPr>
                        <w:t>此处粘贴法定代表人</w:t>
                      </w:r>
                    </w:p>
                    <w:p w14:paraId="3587DDD2" w14:textId="77777777" w:rsidR="00957CC6" w:rsidRDefault="00857A78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eastAsia="华文中宋" w:hint="eastAsia"/>
                          <w:sz w:val="28"/>
                          <w:szCs w:val="28"/>
                        </w:rPr>
                        <w:t>身份证国徽面</w:t>
                      </w:r>
                    </w:p>
                    <w:p w14:paraId="3855840D" w14:textId="77777777" w:rsidR="00957CC6" w:rsidRDefault="00957CC6">
                      <w:pPr>
                        <w:rPr>
                          <w:rFonts w:eastAsia="黑体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43B7BA7E" w14:textId="77777777" w:rsidR="00957CC6" w:rsidRDefault="00957CC6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A5D1BC3" w14:textId="77777777" w:rsidR="00957CC6" w:rsidRDefault="00957CC6">
      <w:pPr>
        <w:rPr>
          <w:rFonts w:ascii="宋体" w:hAnsi="宋体" w:cs="宋体"/>
          <w:b/>
          <w:sz w:val="28"/>
          <w:szCs w:val="28"/>
        </w:rPr>
      </w:pPr>
    </w:p>
    <w:p w14:paraId="20FEE31B" w14:textId="77777777" w:rsidR="00957CC6" w:rsidRDefault="00857A78">
      <w:pPr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br w:type="page"/>
      </w:r>
    </w:p>
    <w:p w14:paraId="6D5B3F6C" w14:textId="77777777" w:rsidR="00957CC6" w:rsidRDefault="00857A78">
      <w:pPr>
        <w:pStyle w:val="3"/>
        <w:jc w:val="center"/>
        <w:rPr>
          <w:rFonts w:hAnsi="宋体"/>
          <w:sz w:val="28"/>
          <w:szCs w:val="28"/>
        </w:rPr>
      </w:pPr>
      <w:bookmarkStart w:id="2" w:name="_Toc96418054"/>
      <w:r>
        <w:rPr>
          <w:rFonts w:hAnsi="宋体"/>
          <w:sz w:val="28"/>
          <w:szCs w:val="28"/>
        </w:rPr>
        <w:lastRenderedPageBreak/>
        <w:t>3.</w:t>
      </w:r>
      <w:r>
        <w:rPr>
          <w:rFonts w:hAnsi="宋体" w:hint="eastAsia"/>
          <w:sz w:val="28"/>
          <w:szCs w:val="28"/>
        </w:rPr>
        <w:t xml:space="preserve"> 法定代表人授权书</w:t>
      </w:r>
      <w:bookmarkEnd w:id="2"/>
    </w:p>
    <w:p w14:paraId="609D1069" w14:textId="77777777" w:rsidR="00957CC6" w:rsidRDefault="00957CC6"/>
    <w:p w14:paraId="048B87DB" w14:textId="77777777" w:rsidR="00957CC6" w:rsidRDefault="00857A78">
      <w:pPr>
        <w:spacing w:afterLines="100" w:after="312"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本授权书声明：</w:t>
      </w:r>
    </w:p>
    <w:p w14:paraId="77E78BC3" w14:textId="77777777" w:rsidR="00957CC6" w:rsidRDefault="00857A78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  <w:u w:val="single"/>
        </w:rPr>
        <w:t>（法定代表人姓名、职务）</w:t>
      </w:r>
      <w:r>
        <w:rPr>
          <w:rFonts w:ascii="宋体" w:hAnsi="宋体" w:cs="宋体" w:hint="eastAsia"/>
          <w:color w:val="000000"/>
          <w:kern w:val="0"/>
          <w:sz w:val="24"/>
        </w:rPr>
        <w:t>系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（供应商名称） </w:t>
      </w:r>
      <w:r>
        <w:rPr>
          <w:rFonts w:ascii="宋体" w:hAnsi="宋体" w:cs="宋体"/>
          <w:color w:val="000000"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</w:rPr>
        <w:t>的法定代表人，现授权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>（被授权人的姓名、职务）</w:t>
      </w:r>
      <w:r>
        <w:rPr>
          <w:rFonts w:ascii="宋体" w:hAnsi="宋体" w:cs="宋体" w:hint="eastAsia"/>
          <w:color w:val="000000"/>
          <w:kern w:val="0"/>
          <w:sz w:val="24"/>
        </w:rPr>
        <w:t>为本公司的合法代表，参加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   （项目名称、编号） </w:t>
      </w:r>
      <w:r>
        <w:rPr>
          <w:rFonts w:ascii="宋体" w:hAnsi="宋体" w:cs="宋体"/>
          <w:color w:val="000000"/>
          <w:kern w:val="0"/>
          <w:sz w:val="24"/>
          <w:u w:val="single"/>
        </w:rPr>
        <w:t xml:space="preserve">         </w:t>
      </w:r>
      <w:r>
        <w:rPr>
          <w:rFonts w:ascii="宋体" w:hAnsi="宋体" w:cs="宋体" w:hint="eastAsia"/>
          <w:color w:val="000000"/>
          <w:kern w:val="0"/>
          <w:sz w:val="24"/>
        </w:rPr>
        <w:t>的调研活动，以本公司名义全权处理一切与该项目有关的事务。授权代表的行为视为本公司的行为，由本公司承担经济和法律责任。</w:t>
      </w:r>
    </w:p>
    <w:p w14:paraId="08E9A251" w14:textId="77777777" w:rsidR="00957CC6" w:rsidRDefault="00857A78">
      <w:pPr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本授权书于     年     月     日签字生效，特此声明。</w:t>
      </w:r>
    </w:p>
    <w:p w14:paraId="0604B540" w14:textId="77777777" w:rsidR="00957CC6" w:rsidRDefault="00857A78">
      <w:pPr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本授权书不得转委托。</w:t>
      </w:r>
    </w:p>
    <w:p w14:paraId="7DAA1816" w14:textId="77777777" w:rsidR="00957CC6" w:rsidRDefault="00957CC6">
      <w:pPr>
        <w:spacing w:line="360" w:lineRule="auto"/>
        <w:ind w:firstLineChars="50" w:firstLine="1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016AFAE8" w14:textId="77777777" w:rsidR="00957CC6" w:rsidRDefault="00957CC6">
      <w:pPr>
        <w:spacing w:line="360" w:lineRule="auto"/>
        <w:ind w:firstLineChars="50" w:firstLine="1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002853F4" w14:textId="77777777" w:rsidR="00957CC6" w:rsidRDefault="00857A78">
      <w:pPr>
        <w:spacing w:line="360" w:lineRule="auto"/>
        <w:ind w:firstLineChars="50" w:firstLine="1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 xml:space="preserve">法定代表人签字：                  </w:t>
      </w:r>
    </w:p>
    <w:p w14:paraId="26295790" w14:textId="77777777" w:rsidR="00957CC6" w:rsidRDefault="00857A78">
      <w:pPr>
        <w:spacing w:line="360" w:lineRule="auto"/>
        <w:ind w:firstLineChars="50" w:firstLine="1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 xml:space="preserve">被授权人签字：                    </w:t>
      </w:r>
    </w:p>
    <w:p w14:paraId="1B10FCD4" w14:textId="77777777" w:rsidR="00957CC6" w:rsidRDefault="00857A78">
      <w:pPr>
        <w:spacing w:line="360" w:lineRule="auto"/>
        <w:ind w:firstLineChars="50" w:firstLine="1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>供应商：（全称并加盖公章）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：                     </w:t>
      </w:r>
    </w:p>
    <w:p w14:paraId="75BFFFFE" w14:textId="77777777" w:rsidR="00957CC6" w:rsidRDefault="00857A78">
      <w:pPr>
        <w:spacing w:line="360" w:lineRule="auto"/>
        <w:ind w:firstLineChars="50" w:firstLine="1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 xml:space="preserve">日期： </w:t>
      </w:r>
      <w:r>
        <w:rPr>
          <w:rFonts w:ascii="宋体" w:hAnsi="宋体" w:cs="宋体"/>
          <w:color w:val="000000"/>
          <w:kern w:val="0"/>
          <w:sz w:val="24"/>
        </w:rPr>
        <w:t xml:space="preserve">    </w:t>
      </w:r>
      <w:r>
        <w:rPr>
          <w:rFonts w:ascii="宋体" w:hAnsi="宋体" w:cs="宋体" w:hint="eastAsia"/>
          <w:color w:val="000000"/>
          <w:kern w:val="0"/>
          <w:sz w:val="24"/>
        </w:rPr>
        <w:t>年     月     日</w:t>
      </w:r>
    </w:p>
    <w:p w14:paraId="61CCAF34" w14:textId="77777777" w:rsidR="00957CC6" w:rsidRDefault="00957CC6">
      <w:pPr>
        <w:spacing w:line="360" w:lineRule="auto"/>
        <w:ind w:firstLineChars="50" w:firstLine="1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046A4884" w14:textId="77777777" w:rsidR="00957CC6" w:rsidRDefault="00957CC6">
      <w:pPr>
        <w:spacing w:line="360" w:lineRule="auto"/>
        <w:ind w:firstLineChars="50" w:firstLine="1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7C6CB5A2" w14:textId="77777777" w:rsidR="00957CC6" w:rsidRDefault="00857A78">
      <w:pPr>
        <w:rPr>
          <w:rFonts w:ascii="宋体" w:hAnsi="宋体" w:cs="宋体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9A9CB6" wp14:editId="0F7AD1CE">
                <wp:simplePos x="0" y="0"/>
                <wp:positionH relativeFrom="page">
                  <wp:posOffset>1087120</wp:posOffset>
                </wp:positionH>
                <wp:positionV relativeFrom="paragraph">
                  <wp:posOffset>222885</wp:posOffset>
                </wp:positionV>
                <wp:extent cx="2590165" cy="1722120"/>
                <wp:effectExtent l="0" t="0" r="635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165" cy="172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16D8CCB" w14:textId="77777777" w:rsidR="00957CC6" w:rsidRDefault="00957CC6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  <w:p w14:paraId="22BF1DFE" w14:textId="77777777" w:rsidR="00957CC6" w:rsidRDefault="00857A78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华文中宋" w:hint="eastAsia"/>
                                <w:sz w:val="28"/>
                                <w:szCs w:val="28"/>
                              </w:rPr>
                              <w:t>此处粘贴授权代表</w:t>
                            </w:r>
                          </w:p>
                          <w:p w14:paraId="18EE4F60" w14:textId="77777777" w:rsidR="00957CC6" w:rsidRDefault="00857A78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华文中宋" w:hint="eastAsia"/>
                                <w:sz w:val="28"/>
                                <w:szCs w:val="28"/>
                              </w:rPr>
                              <w:t>身份证人像面</w:t>
                            </w:r>
                          </w:p>
                          <w:p w14:paraId="0967CEE6" w14:textId="77777777" w:rsidR="00957CC6" w:rsidRDefault="00957CC6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w14:anchorId="5D9A9CB6" id="矩形 19" o:spid="_x0000_s1028" style="position:absolute;left:0;text-align:left;margin-left:85.6pt;margin-top:17.55pt;width:203.95pt;height:135.6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">
                <v:textbox>
                  <w:txbxContent>
                    <w:p w14:paraId="416D8CCB" w14:textId="77777777" w:rsidR="00957CC6" w:rsidRDefault="00957CC6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  <w:p w14:paraId="22BF1DFE" w14:textId="77777777" w:rsidR="00957CC6" w:rsidRDefault="00857A78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eastAsia="华文中宋" w:hint="eastAsia"/>
                          <w:sz w:val="28"/>
                          <w:szCs w:val="28"/>
                        </w:rPr>
                        <w:t>此处粘贴授权代表</w:t>
                      </w:r>
                    </w:p>
                    <w:p w14:paraId="18EE4F60" w14:textId="77777777" w:rsidR="00957CC6" w:rsidRDefault="00857A78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eastAsia="华文中宋" w:hint="eastAsia"/>
                          <w:sz w:val="28"/>
                          <w:szCs w:val="28"/>
                        </w:rPr>
                        <w:t>身份证人像面</w:t>
                      </w:r>
                    </w:p>
                    <w:p w14:paraId="0967CEE6" w14:textId="77777777" w:rsidR="00957CC6" w:rsidRDefault="00957CC6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CF7D96" wp14:editId="3411D4B6">
                <wp:simplePos x="0" y="0"/>
                <wp:positionH relativeFrom="page">
                  <wp:posOffset>3929380</wp:posOffset>
                </wp:positionH>
                <wp:positionV relativeFrom="paragraph">
                  <wp:posOffset>217170</wp:posOffset>
                </wp:positionV>
                <wp:extent cx="2530475" cy="1715770"/>
                <wp:effectExtent l="0" t="0" r="3175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71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79B273" w14:textId="77777777" w:rsidR="00957CC6" w:rsidRDefault="00957CC6">
                            <w:pPr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  <w:p w14:paraId="3BBFA970" w14:textId="77777777" w:rsidR="00957CC6" w:rsidRDefault="00857A78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华文中宋" w:hint="eastAsia"/>
                                <w:sz w:val="28"/>
                                <w:szCs w:val="28"/>
                              </w:rPr>
                              <w:t>此处粘贴授权代表</w:t>
                            </w:r>
                          </w:p>
                          <w:p w14:paraId="42D4085A" w14:textId="77777777" w:rsidR="00957CC6" w:rsidRDefault="00857A78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华文中宋" w:hint="eastAsia"/>
                                <w:sz w:val="28"/>
                                <w:szCs w:val="28"/>
                              </w:rPr>
                              <w:t>身份证国徽面</w:t>
                            </w:r>
                          </w:p>
                          <w:p w14:paraId="5B51364A" w14:textId="77777777" w:rsidR="00957CC6" w:rsidRDefault="00957CC6">
                            <w:pPr>
                              <w:rPr>
                                <w:rFonts w:eastAsia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559CADAB" w14:textId="77777777" w:rsidR="00957CC6" w:rsidRDefault="00957CC6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w14:anchorId="75CF7D96" id="矩形 18" o:spid="_x0000_s1029" style="position:absolute;left:0;text-align:left;margin-left:309.4pt;margin-top:17.1pt;width:199.25pt;height:135.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">
                <v:textbox>
                  <w:txbxContent>
                    <w:p w14:paraId="3479B273" w14:textId="77777777" w:rsidR="00957CC6" w:rsidRDefault="00957CC6">
                      <w:pPr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  <w:p w14:paraId="3BBFA970" w14:textId="77777777" w:rsidR="00957CC6" w:rsidRDefault="00857A78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eastAsia="华文中宋" w:hint="eastAsia"/>
                          <w:sz w:val="28"/>
                          <w:szCs w:val="28"/>
                        </w:rPr>
                        <w:t>此处粘贴授权代表</w:t>
                      </w:r>
                    </w:p>
                    <w:p w14:paraId="42D4085A" w14:textId="77777777" w:rsidR="00957CC6" w:rsidRDefault="00857A78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eastAsia="华文中宋" w:hint="eastAsia"/>
                          <w:sz w:val="28"/>
                          <w:szCs w:val="28"/>
                        </w:rPr>
                        <w:t>身份证国徽面</w:t>
                      </w:r>
                    </w:p>
                    <w:p w14:paraId="5B51364A" w14:textId="77777777" w:rsidR="00957CC6" w:rsidRDefault="00957CC6">
                      <w:pPr>
                        <w:rPr>
                          <w:rFonts w:eastAsia="黑体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559CADAB" w14:textId="77777777" w:rsidR="00957CC6" w:rsidRDefault="00957CC6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1810534" w14:textId="77777777" w:rsidR="00957CC6" w:rsidRDefault="00957CC6">
      <w:pPr>
        <w:rPr>
          <w:rFonts w:ascii="宋体" w:hAnsi="宋体" w:cs="宋体"/>
          <w:b/>
          <w:sz w:val="28"/>
          <w:szCs w:val="28"/>
        </w:rPr>
      </w:pPr>
    </w:p>
    <w:p w14:paraId="7DB197BE" w14:textId="77777777" w:rsidR="00957CC6" w:rsidRDefault="00957CC6">
      <w:pPr>
        <w:rPr>
          <w:rFonts w:ascii="宋体" w:hAnsi="宋体" w:cs="宋体"/>
          <w:b/>
          <w:bCs/>
          <w:sz w:val="28"/>
          <w:szCs w:val="28"/>
        </w:rPr>
      </w:pPr>
    </w:p>
    <w:p w14:paraId="21175DF8" w14:textId="77777777" w:rsidR="00957CC6" w:rsidRDefault="00957CC6">
      <w:pPr>
        <w:rPr>
          <w:rFonts w:ascii="宋体" w:hAnsi="宋体" w:cs="宋体"/>
          <w:b/>
          <w:bCs/>
          <w:sz w:val="28"/>
          <w:szCs w:val="28"/>
        </w:rPr>
      </w:pPr>
    </w:p>
    <w:p w14:paraId="187CB602" w14:textId="77777777" w:rsidR="00957CC6" w:rsidRDefault="00957CC6">
      <w:pPr>
        <w:jc w:val="left"/>
        <w:rPr>
          <w:rFonts w:ascii="仿宋_GB2312" w:eastAsia="仿宋_GB2312"/>
          <w:b/>
          <w:sz w:val="24"/>
        </w:rPr>
      </w:pPr>
    </w:p>
    <w:p w14:paraId="035F2613" w14:textId="77777777" w:rsidR="00957CC6" w:rsidRDefault="00957CC6">
      <w:pPr>
        <w:jc w:val="left"/>
        <w:rPr>
          <w:rFonts w:ascii="仿宋_GB2312" w:eastAsia="仿宋_GB2312"/>
          <w:b/>
          <w:sz w:val="24"/>
        </w:rPr>
      </w:pPr>
    </w:p>
    <w:p w14:paraId="744454FB" w14:textId="77777777" w:rsidR="00957CC6" w:rsidRDefault="00957CC6">
      <w:pPr>
        <w:jc w:val="left"/>
        <w:rPr>
          <w:rFonts w:ascii="仿宋_GB2312" w:eastAsia="仿宋_GB2312"/>
          <w:b/>
          <w:sz w:val="24"/>
        </w:rPr>
      </w:pPr>
    </w:p>
    <w:p w14:paraId="7C7D1638" w14:textId="77777777" w:rsidR="00957CC6" w:rsidRDefault="00957CC6"/>
    <w:p w14:paraId="65CA580E" w14:textId="77777777" w:rsidR="00957CC6" w:rsidRDefault="00957CC6">
      <w:pPr>
        <w:ind w:right="360"/>
        <w:jc w:val="center"/>
        <w:rPr>
          <w:rFonts w:ascii="宋体" w:eastAsia="宋体" w:hAnsi="宋体"/>
          <w:sz w:val="18"/>
          <w:szCs w:val="18"/>
        </w:rPr>
      </w:pPr>
    </w:p>
    <w:p w14:paraId="1EA0F8B7" w14:textId="77777777" w:rsidR="00957CC6" w:rsidRDefault="00957CC6">
      <w:pPr>
        <w:ind w:right="360"/>
        <w:jc w:val="center"/>
        <w:rPr>
          <w:rFonts w:ascii="宋体" w:eastAsia="宋体" w:hAnsi="宋体"/>
          <w:sz w:val="18"/>
          <w:szCs w:val="18"/>
        </w:rPr>
      </w:pPr>
    </w:p>
    <w:p w14:paraId="20723FFA" w14:textId="77777777" w:rsidR="00957CC6" w:rsidRDefault="00957CC6">
      <w:pPr>
        <w:ind w:right="360"/>
        <w:jc w:val="center"/>
        <w:rPr>
          <w:rFonts w:ascii="宋体" w:eastAsia="宋体" w:hAnsi="宋体"/>
          <w:sz w:val="18"/>
          <w:szCs w:val="18"/>
        </w:rPr>
      </w:pPr>
    </w:p>
    <w:p w14:paraId="5A0D15D6" w14:textId="77777777" w:rsidR="00957CC6" w:rsidRDefault="00957CC6">
      <w:pPr>
        <w:ind w:right="360"/>
        <w:jc w:val="center"/>
        <w:rPr>
          <w:rFonts w:ascii="宋体" w:eastAsia="宋体" w:hAnsi="宋体"/>
          <w:sz w:val="18"/>
          <w:szCs w:val="18"/>
        </w:rPr>
      </w:pPr>
    </w:p>
    <w:p w14:paraId="430B9F8A" w14:textId="77777777" w:rsidR="00957CC6" w:rsidRDefault="00957CC6">
      <w:pPr>
        <w:ind w:right="360"/>
        <w:jc w:val="center"/>
        <w:rPr>
          <w:rFonts w:ascii="宋体" w:eastAsia="宋体" w:hAnsi="宋体"/>
          <w:sz w:val="18"/>
          <w:szCs w:val="18"/>
        </w:rPr>
      </w:pPr>
    </w:p>
    <w:p w14:paraId="2FF44115" w14:textId="77777777" w:rsidR="00957CC6" w:rsidRDefault="00957CC6">
      <w:pPr>
        <w:ind w:right="360"/>
        <w:jc w:val="center"/>
        <w:rPr>
          <w:rFonts w:ascii="宋体" w:eastAsia="宋体" w:hAnsi="宋体"/>
          <w:sz w:val="18"/>
          <w:szCs w:val="18"/>
        </w:rPr>
      </w:pPr>
    </w:p>
    <w:p w14:paraId="48719533" w14:textId="4857BC4F" w:rsidR="00957CC6" w:rsidRDefault="00857A78">
      <w:pPr>
        <w:pStyle w:val="3"/>
        <w:jc w:val="center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lastRenderedPageBreak/>
        <w:t>4、项目服务方案</w:t>
      </w:r>
      <w:r w:rsidR="0035064A">
        <w:rPr>
          <w:rFonts w:hAnsi="宋体" w:hint="eastAsia"/>
          <w:sz w:val="28"/>
          <w:szCs w:val="28"/>
        </w:rPr>
        <w:t>及人员配置</w:t>
      </w:r>
    </w:p>
    <w:p w14:paraId="4875A5CF" w14:textId="77777777" w:rsidR="00957CC6" w:rsidRDefault="00957CC6"/>
    <w:p w14:paraId="6466DFB2" w14:textId="77777777" w:rsidR="00957CC6" w:rsidRPr="0035064A" w:rsidRDefault="00957CC6">
      <w:pPr>
        <w:ind w:right="360"/>
        <w:rPr>
          <w:rFonts w:ascii="宋体" w:eastAsia="宋体" w:hAnsi="宋体"/>
          <w:sz w:val="18"/>
          <w:szCs w:val="18"/>
        </w:rPr>
      </w:pPr>
    </w:p>
    <w:sectPr w:rsidR="00957CC6" w:rsidRPr="0035064A">
      <w:footerReference w:type="default" r:id="rId8"/>
      <w:pgSz w:w="11906" w:h="16838"/>
      <w:pgMar w:top="1134" w:right="1797" w:bottom="1134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421BC" w14:textId="77777777" w:rsidR="00750F5B" w:rsidRDefault="00750F5B">
      <w:r>
        <w:separator/>
      </w:r>
    </w:p>
  </w:endnote>
  <w:endnote w:type="continuationSeparator" w:id="0">
    <w:p w14:paraId="0F8734C9" w14:textId="77777777" w:rsidR="00750F5B" w:rsidRDefault="0075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8569856"/>
    </w:sdtPr>
    <w:sdtContent>
      <w:sdt>
        <w:sdtPr>
          <w:id w:val="1728636285"/>
        </w:sdtPr>
        <w:sdtContent>
          <w:p w14:paraId="7ED7594D" w14:textId="77777777" w:rsidR="00957CC6" w:rsidRDefault="00857A78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89E818" w14:textId="77777777" w:rsidR="00957CC6" w:rsidRDefault="00957C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42A66" w14:textId="77777777" w:rsidR="00750F5B" w:rsidRDefault="00750F5B">
      <w:r>
        <w:separator/>
      </w:r>
    </w:p>
  </w:footnote>
  <w:footnote w:type="continuationSeparator" w:id="0">
    <w:p w14:paraId="08D7DD76" w14:textId="77777777" w:rsidR="00750F5B" w:rsidRDefault="00750F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992"/>
    <w:rsid w:val="000000FF"/>
    <w:rsid w:val="00017A0B"/>
    <w:rsid w:val="00020032"/>
    <w:rsid w:val="00031975"/>
    <w:rsid w:val="00040EC2"/>
    <w:rsid w:val="00043841"/>
    <w:rsid w:val="00046531"/>
    <w:rsid w:val="00050278"/>
    <w:rsid w:val="00051DBD"/>
    <w:rsid w:val="00063B3E"/>
    <w:rsid w:val="00066685"/>
    <w:rsid w:val="00066F54"/>
    <w:rsid w:val="000677D7"/>
    <w:rsid w:val="00077271"/>
    <w:rsid w:val="00085B68"/>
    <w:rsid w:val="000866F4"/>
    <w:rsid w:val="000910A6"/>
    <w:rsid w:val="000947D6"/>
    <w:rsid w:val="000A0787"/>
    <w:rsid w:val="000B07C9"/>
    <w:rsid w:val="000B5614"/>
    <w:rsid w:val="000D21BF"/>
    <w:rsid w:val="000D4D2F"/>
    <w:rsid w:val="000F02FB"/>
    <w:rsid w:val="000F55B0"/>
    <w:rsid w:val="001040D1"/>
    <w:rsid w:val="00105B6A"/>
    <w:rsid w:val="00107391"/>
    <w:rsid w:val="001172AE"/>
    <w:rsid w:val="0012588F"/>
    <w:rsid w:val="00125F31"/>
    <w:rsid w:val="00136CED"/>
    <w:rsid w:val="0014517F"/>
    <w:rsid w:val="001458A1"/>
    <w:rsid w:val="001817F0"/>
    <w:rsid w:val="00194EFA"/>
    <w:rsid w:val="001975BD"/>
    <w:rsid w:val="001A1F60"/>
    <w:rsid w:val="001A480F"/>
    <w:rsid w:val="001A5C7E"/>
    <w:rsid w:val="001B47B1"/>
    <w:rsid w:val="001B4C4C"/>
    <w:rsid w:val="001C7DDD"/>
    <w:rsid w:val="001D6915"/>
    <w:rsid w:val="001D6E96"/>
    <w:rsid w:val="001E5A70"/>
    <w:rsid w:val="001E6AFD"/>
    <w:rsid w:val="001F07FA"/>
    <w:rsid w:val="00206E8F"/>
    <w:rsid w:val="00215C94"/>
    <w:rsid w:val="00216F77"/>
    <w:rsid w:val="0024455A"/>
    <w:rsid w:val="0025757D"/>
    <w:rsid w:val="00261986"/>
    <w:rsid w:val="002815E4"/>
    <w:rsid w:val="00281909"/>
    <w:rsid w:val="00283408"/>
    <w:rsid w:val="00285F00"/>
    <w:rsid w:val="002904F5"/>
    <w:rsid w:val="002A0A08"/>
    <w:rsid w:val="002A0F1B"/>
    <w:rsid w:val="002A0FF7"/>
    <w:rsid w:val="002A6858"/>
    <w:rsid w:val="002C6822"/>
    <w:rsid w:val="002D20A1"/>
    <w:rsid w:val="002E1ADE"/>
    <w:rsid w:val="00300313"/>
    <w:rsid w:val="00302DFB"/>
    <w:rsid w:val="0030635E"/>
    <w:rsid w:val="00307344"/>
    <w:rsid w:val="00316560"/>
    <w:rsid w:val="00317426"/>
    <w:rsid w:val="003278B8"/>
    <w:rsid w:val="00341718"/>
    <w:rsid w:val="0034229B"/>
    <w:rsid w:val="0034417B"/>
    <w:rsid w:val="00344BC0"/>
    <w:rsid w:val="0035064A"/>
    <w:rsid w:val="003546B5"/>
    <w:rsid w:val="003552F2"/>
    <w:rsid w:val="00363EDA"/>
    <w:rsid w:val="00365A8E"/>
    <w:rsid w:val="00377AA5"/>
    <w:rsid w:val="00377D33"/>
    <w:rsid w:val="00391D8C"/>
    <w:rsid w:val="00393EB0"/>
    <w:rsid w:val="003973B8"/>
    <w:rsid w:val="003A20E9"/>
    <w:rsid w:val="003A398D"/>
    <w:rsid w:val="003A3BF0"/>
    <w:rsid w:val="003B7563"/>
    <w:rsid w:val="003C26EB"/>
    <w:rsid w:val="003C7389"/>
    <w:rsid w:val="003D16E9"/>
    <w:rsid w:val="0040712C"/>
    <w:rsid w:val="00410A91"/>
    <w:rsid w:val="00416B40"/>
    <w:rsid w:val="00420311"/>
    <w:rsid w:val="00420CB9"/>
    <w:rsid w:val="004234E5"/>
    <w:rsid w:val="004313AF"/>
    <w:rsid w:val="0043497D"/>
    <w:rsid w:val="00434CA5"/>
    <w:rsid w:val="00464BA3"/>
    <w:rsid w:val="00473B2F"/>
    <w:rsid w:val="0048451C"/>
    <w:rsid w:val="004A0A87"/>
    <w:rsid w:val="004B69CA"/>
    <w:rsid w:val="004C2008"/>
    <w:rsid w:val="004C5AE8"/>
    <w:rsid w:val="004D2D52"/>
    <w:rsid w:val="004D4140"/>
    <w:rsid w:val="004E344A"/>
    <w:rsid w:val="004F02D8"/>
    <w:rsid w:val="004F4B44"/>
    <w:rsid w:val="004F4E82"/>
    <w:rsid w:val="0050084C"/>
    <w:rsid w:val="00501230"/>
    <w:rsid w:val="0050628D"/>
    <w:rsid w:val="005122F0"/>
    <w:rsid w:val="0052627A"/>
    <w:rsid w:val="00531BE0"/>
    <w:rsid w:val="00544DF2"/>
    <w:rsid w:val="00550C3F"/>
    <w:rsid w:val="005543B2"/>
    <w:rsid w:val="00554F49"/>
    <w:rsid w:val="00555635"/>
    <w:rsid w:val="0056198F"/>
    <w:rsid w:val="0056537E"/>
    <w:rsid w:val="00583FBD"/>
    <w:rsid w:val="005866C0"/>
    <w:rsid w:val="00592F49"/>
    <w:rsid w:val="00596D97"/>
    <w:rsid w:val="005A0489"/>
    <w:rsid w:val="005A1B48"/>
    <w:rsid w:val="005A2CD4"/>
    <w:rsid w:val="005A7F06"/>
    <w:rsid w:val="005B5CC3"/>
    <w:rsid w:val="005B7950"/>
    <w:rsid w:val="005C413A"/>
    <w:rsid w:val="005D6B73"/>
    <w:rsid w:val="005F22C0"/>
    <w:rsid w:val="0061005D"/>
    <w:rsid w:val="006115D6"/>
    <w:rsid w:val="00624725"/>
    <w:rsid w:val="006408F5"/>
    <w:rsid w:val="00641BD1"/>
    <w:rsid w:val="0064603B"/>
    <w:rsid w:val="0067143F"/>
    <w:rsid w:val="00674037"/>
    <w:rsid w:val="006770C5"/>
    <w:rsid w:val="00684085"/>
    <w:rsid w:val="006A6D85"/>
    <w:rsid w:val="006B6148"/>
    <w:rsid w:val="006D5797"/>
    <w:rsid w:val="006F6F5A"/>
    <w:rsid w:val="00701925"/>
    <w:rsid w:val="00710EF6"/>
    <w:rsid w:val="00711715"/>
    <w:rsid w:val="00724D87"/>
    <w:rsid w:val="00736B27"/>
    <w:rsid w:val="00736F6D"/>
    <w:rsid w:val="00746487"/>
    <w:rsid w:val="00750F5B"/>
    <w:rsid w:val="00766CB5"/>
    <w:rsid w:val="0077015A"/>
    <w:rsid w:val="00792992"/>
    <w:rsid w:val="007950B0"/>
    <w:rsid w:val="00795D08"/>
    <w:rsid w:val="007A0EE3"/>
    <w:rsid w:val="007A7D45"/>
    <w:rsid w:val="007C27D1"/>
    <w:rsid w:val="007D7B08"/>
    <w:rsid w:val="007E047E"/>
    <w:rsid w:val="00813E8C"/>
    <w:rsid w:val="008148C9"/>
    <w:rsid w:val="0083042B"/>
    <w:rsid w:val="00835943"/>
    <w:rsid w:val="00835CDC"/>
    <w:rsid w:val="008476FB"/>
    <w:rsid w:val="00851C28"/>
    <w:rsid w:val="00853FAE"/>
    <w:rsid w:val="00854AAF"/>
    <w:rsid w:val="00857A78"/>
    <w:rsid w:val="00866101"/>
    <w:rsid w:val="00872EB9"/>
    <w:rsid w:val="00883628"/>
    <w:rsid w:val="008878C8"/>
    <w:rsid w:val="0089300D"/>
    <w:rsid w:val="008D535C"/>
    <w:rsid w:val="008F229A"/>
    <w:rsid w:val="009058BC"/>
    <w:rsid w:val="00905E14"/>
    <w:rsid w:val="00910467"/>
    <w:rsid w:val="00910B20"/>
    <w:rsid w:val="00914B1F"/>
    <w:rsid w:val="009226D8"/>
    <w:rsid w:val="00954B8C"/>
    <w:rsid w:val="00957444"/>
    <w:rsid w:val="00957CC6"/>
    <w:rsid w:val="00971C01"/>
    <w:rsid w:val="009814AA"/>
    <w:rsid w:val="009832AE"/>
    <w:rsid w:val="00997E7E"/>
    <w:rsid w:val="009A6BCF"/>
    <w:rsid w:val="009A70AD"/>
    <w:rsid w:val="009A74AF"/>
    <w:rsid w:val="009B68A6"/>
    <w:rsid w:val="009E2F34"/>
    <w:rsid w:val="00A14D05"/>
    <w:rsid w:val="00A27015"/>
    <w:rsid w:val="00A3076F"/>
    <w:rsid w:val="00A34284"/>
    <w:rsid w:val="00A53666"/>
    <w:rsid w:val="00A54989"/>
    <w:rsid w:val="00A66726"/>
    <w:rsid w:val="00A7057D"/>
    <w:rsid w:val="00A82E6D"/>
    <w:rsid w:val="00AA3475"/>
    <w:rsid w:val="00AA5588"/>
    <w:rsid w:val="00AC1D2B"/>
    <w:rsid w:val="00AC61AE"/>
    <w:rsid w:val="00AD5AE5"/>
    <w:rsid w:val="00AE0A66"/>
    <w:rsid w:val="00AE179D"/>
    <w:rsid w:val="00AE192B"/>
    <w:rsid w:val="00AE1C9F"/>
    <w:rsid w:val="00AF13F2"/>
    <w:rsid w:val="00AF7AA9"/>
    <w:rsid w:val="00AF7BFF"/>
    <w:rsid w:val="00AF7E90"/>
    <w:rsid w:val="00B00DDD"/>
    <w:rsid w:val="00B0182A"/>
    <w:rsid w:val="00B05FFB"/>
    <w:rsid w:val="00B11639"/>
    <w:rsid w:val="00B13014"/>
    <w:rsid w:val="00B13A0C"/>
    <w:rsid w:val="00B24CCA"/>
    <w:rsid w:val="00B37819"/>
    <w:rsid w:val="00B43888"/>
    <w:rsid w:val="00B47FF7"/>
    <w:rsid w:val="00B543EE"/>
    <w:rsid w:val="00B57F20"/>
    <w:rsid w:val="00B60234"/>
    <w:rsid w:val="00B61167"/>
    <w:rsid w:val="00B707AD"/>
    <w:rsid w:val="00B745E3"/>
    <w:rsid w:val="00B96054"/>
    <w:rsid w:val="00BA4C4F"/>
    <w:rsid w:val="00BB4706"/>
    <w:rsid w:val="00BB4B95"/>
    <w:rsid w:val="00BB67B3"/>
    <w:rsid w:val="00BC2077"/>
    <w:rsid w:val="00BC29C5"/>
    <w:rsid w:val="00BC4762"/>
    <w:rsid w:val="00BD6BC2"/>
    <w:rsid w:val="00BD6F90"/>
    <w:rsid w:val="00BE5055"/>
    <w:rsid w:val="00BF2E45"/>
    <w:rsid w:val="00C11981"/>
    <w:rsid w:val="00C2111B"/>
    <w:rsid w:val="00C225AC"/>
    <w:rsid w:val="00C5107E"/>
    <w:rsid w:val="00C711B2"/>
    <w:rsid w:val="00C71434"/>
    <w:rsid w:val="00C75188"/>
    <w:rsid w:val="00C75DC0"/>
    <w:rsid w:val="00C838DE"/>
    <w:rsid w:val="00C9321E"/>
    <w:rsid w:val="00C94395"/>
    <w:rsid w:val="00CA4D7C"/>
    <w:rsid w:val="00CB349A"/>
    <w:rsid w:val="00CB481A"/>
    <w:rsid w:val="00CD0992"/>
    <w:rsid w:val="00CE0361"/>
    <w:rsid w:val="00CE0AE5"/>
    <w:rsid w:val="00CF1DD1"/>
    <w:rsid w:val="00CF5DB1"/>
    <w:rsid w:val="00D165CA"/>
    <w:rsid w:val="00D3013E"/>
    <w:rsid w:val="00D33D9F"/>
    <w:rsid w:val="00D56611"/>
    <w:rsid w:val="00D72069"/>
    <w:rsid w:val="00D73DE3"/>
    <w:rsid w:val="00D742D8"/>
    <w:rsid w:val="00D9078C"/>
    <w:rsid w:val="00DA314F"/>
    <w:rsid w:val="00DA3AE8"/>
    <w:rsid w:val="00DA519E"/>
    <w:rsid w:val="00DB0F86"/>
    <w:rsid w:val="00DB3D14"/>
    <w:rsid w:val="00DB534C"/>
    <w:rsid w:val="00DB7D4F"/>
    <w:rsid w:val="00DC1DDB"/>
    <w:rsid w:val="00DC2F27"/>
    <w:rsid w:val="00DC3163"/>
    <w:rsid w:val="00DC4BAE"/>
    <w:rsid w:val="00DD2E95"/>
    <w:rsid w:val="00DE02A0"/>
    <w:rsid w:val="00DE289A"/>
    <w:rsid w:val="00E02875"/>
    <w:rsid w:val="00E044E8"/>
    <w:rsid w:val="00E04DE3"/>
    <w:rsid w:val="00E16CF8"/>
    <w:rsid w:val="00E408BA"/>
    <w:rsid w:val="00E464D0"/>
    <w:rsid w:val="00E46F0A"/>
    <w:rsid w:val="00E47C1A"/>
    <w:rsid w:val="00E52474"/>
    <w:rsid w:val="00E5390D"/>
    <w:rsid w:val="00E56D82"/>
    <w:rsid w:val="00E74393"/>
    <w:rsid w:val="00E87D6A"/>
    <w:rsid w:val="00E90881"/>
    <w:rsid w:val="00EA507C"/>
    <w:rsid w:val="00EB14C0"/>
    <w:rsid w:val="00EC2E17"/>
    <w:rsid w:val="00EC3AD3"/>
    <w:rsid w:val="00EC4DFA"/>
    <w:rsid w:val="00EC5988"/>
    <w:rsid w:val="00ED7421"/>
    <w:rsid w:val="00EE67C2"/>
    <w:rsid w:val="00EE6E94"/>
    <w:rsid w:val="00EF2B5D"/>
    <w:rsid w:val="00EF44F6"/>
    <w:rsid w:val="00F142A4"/>
    <w:rsid w:val="00F21611"/>
    <w:rsid w:val="00F47957"/>
    <w:rsid w:val="00F5262B"/>
    <w:rsid w:val="00F74B76"/>
    <w:rsid w:val="00F754A8"/>
    <w:rsid w:val="00F913AE"/>
    <w:rsid w:val="00F94497"/>
    <w:rsid w:val="00F954D3"/>
    <w:rsid w:val="00FA4F9F"/>
    <w:rsid w:val="00FB0562"/>
    <w:rsid w:val="00FB6083"/>
    <w:rsid w:val="00FC00CD"/>
    <w:rsid w:val="00FC1F5B"/>
    <w:rsid w:val="00FC2FDC"/>
    <w:rsid w:val="00FC783F"/>
    <w:rsid w:val="00FC7C32"/>
    <w:rsid w:val="00FD0A63"/>
    <w:rsid w:val="1ACE455D"/>
    <w:rsid w:val="3F6E5340"/>
    <w:rsid w:val="4391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FB275DF"/>
  <w15:docId w15:val="{CBC4BDC4-74BF-4043-8678-2EC5B6647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rFonts w:ascii="宋体" w:eastAsia="宋体" w:hAnsi="Times New Roman" w:cs="Times New Roman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Times New Roman" w:cs="Times New Roman"/>
      <w:b/>
      <w:bCs/>
      <w:kern w:val="2"/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68D21F-E930-4DF3-90FF-BAFE3D583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152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Myz</dc:creator>
  <cp:lastModifiedBy>desktop</cp:lastModifiedBy>
  <cp:revision>36</cp:revision>
  <dcterms:created xsi:type="dcterms:W3CDTF">2021-07-14T01:18:00Z</dcterms:created>
  <dcterms:modified xsi:type="dcterms:W3CDTF">2022-07-13T02:05:00Z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DEA01B0E8F50467A921B0A37E60B6519</vt:lpwstr>
  </property>
</Properties>
</file>